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8C3F" w14:textId="3A4211AF" w:rsidR="00F276A5" w:rsidRDefault="00000000">
      <w:r>
        <w:rPr>
          <w:noProof/>
        </w:rPr>
        <w:object w:dxaOrig="9440" w:dyaOrig="13462" w14:anchorId="07C95B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.3pt;width:471.6pt;height:672.45pt;z-index:251659264;mso-position-horizontal-relative:text;mso-position-vertical-relative:text">
            <v:imagedata r:id="rId6" o:title=""/>
            <w10:wrap type="square" side="right"/>
          </v:shape>
          <o:OLEObject Type="Embed" ProgID="Word.Document.8" ShapeID="_x0000_s1027" DrawAspect="Content" ObjectID="_1853427489" r:id="rId7">
            <o:FieldCodes>\s</o:FieldCodes>
          </o:OLEObject>
        </w:object>
      </w:r>
    </w:p>
    <w:sectPr w:rsidR="00F276A5" w:rsidSect="00D732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80586" w14:textId="77777777" w:rsidR="003A79BF" w:rsidRDefault="003A79BF" w:rsidP="00E5151C">
      <w:pPr>
        <w:spacing w:after="0" w:line="240" w:lineRule="auto"/>
      </w:pPr>
      <w:r>
        <w:separator/>
      </w:r>
    </w:p>
  </w:endnote>
  <w:endnote w:type="continuationSeparator" w:id="0">
    <w:p w14:paraId="11CDEF0A" w14:textId="77777777" w:rsidR="003A79BF" w:rsidRDefault="003A79BF" w:rsidP="00E51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6B68" w14:textId="77777777" w:rsidR="00E5151C" w:rsidRDefault="00E5151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2718C" w14:textId="77777777" w:rsidR="00E5151C" w:rsidRDefault="00E5151C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DD134" w14:textId="77777777" w:rsidR="00E5151C" w:rsidRDefault="00E5151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AA1A9" w14:textId="77777777" w:rsidR="003A79BF" w:rsidRDefault="003A79BF" w:rsidP="00E5151C">
      <w:pPr>
        <w:spacing w:after="0" w:line="240" w:lineRule="auto"/>
      </w:pPr>
      <w:r>
        <w:separator/>
      </w:r>
    </w:p>
  </w:footnote>
  <w:footnote w:type="continuationSeparator" w:id="0">
    <w:p w14:paraId="313FAE8D" w14:textId="77777777" w:rsidR="003A79BF" w:rsidRDefault="003A79BF" w:rsidP="00E51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B9FA" w14:textId="77777777" w:rsidR="00E5151C" w:rsidRDefault="00E5151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6C5F4" w14:textId="09F1E0A3" w:rsidR="00E5151C" w:rsidRDefault="00E5151C">
    <w:pPr>
      <w:pStyle w:val="ae"/>
    </w:pPr>
    <w:r w:rsidRPr="00E5151C">
      <w:rPr>
        <w:noProof/>
      </w:rPr>
      <w:drawing>
        <wp:inline distT="0" distB="0" distL="0" distR="0" wp14:anchorId="720DDE8F" wp14:editId="27C38813">
          <wp:extent cx="5760720" cy="697865"/>
          <wp:effectExtent l="0" t="0" r="0" b="6985"/>
          <wp:docPr id="14789076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6A09" w14:textId="77777777" w:rsidR="00E5151C" w:rsidRDefault="00E5151C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A5"/>
    <w:rsid w:val="00125BE0"/>
    <w:rsid w:val="002B7EEE"/>
    <w:rsid w:val="003A79BF"/>
    <w:rsid w:val="003D36B3"/>
    <w:rsid w:val="005853F0"/>
    <w:rsid w:val="00626251"/>
    <w:rsid w:val="006D465E"/>
    <w:rsid w:val="007B151B"/>
    <w:rsid w:val="008F4914"/>
    <w:rsid w:val="00977BAC"/>
    <w:rsid w:val="00A505F1"/>
    <w:rsid w:val="00CA316A"/>
    <w:rsid w:val="00D732BC"/>
    <w:rsid w:val="00DF3DD2"/>
    <w:rsid w:val="00E5151C"/>
    <w:rsid w:val="00E51BBE"/>
    <w:rsid w:val="00E672B0"/>
    <w:rsid w:val="00E675FB"/>
    <w:rsid w:val="00F276A5"/>
    <w:rsid w:val="00F82120"/>
    <w:rsid w:val="00F8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11C0E0"/>
  <w15:chartTrackingRefBased/>
  <w15:docId w15:val="{1B9733E8-2A2E-4A4A-A94A-05321925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7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6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6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276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276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276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276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276A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276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276A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276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276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27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27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7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276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76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276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76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276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276A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51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E5151C"/>
  </w:style>
  <w:style w:type="paragraph" w:styleId="af0">
    <w:name w:val="footer"/>
    <w:basedOn w:val="a"/>
    <w:link w:val="af1"/>
    <w:uiPriority w:val="99"/>
    <w:unhideWhenUsed/>
    <w:rsid w:val="00E51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E51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Word_97_-_2003_Document.doc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 Текирски</dc:creator>
  <cp:keywords/>
  <dc:description/>
  <cp:lastModifiedBy>Иван  Текирски</cp:lastModifiedBy>
  <cp:revision>10</cp:revision>
  <dcterms:created xsi:type="dcterms:W3CDTF">2026-09-10T16:40:00Z</dcterms:created>
  <dcterms:modified xsi:type="dcterms:W3CDTF">2026-10-13T17:12:00Z</dcterms:modified>
</cp:coreProperties>
</file>